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CF3E9C" w:rsidRDefault="002105E8" w:rsidP="00CF3E9C">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CF3E9C" w:rsidSect="00CF3E9C">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EE" w:rsidRDefault="008327EE" w:rsidP="006A4ECF">
      <w:pPr>
        <w:spacing w:after="0" w:line="240" w:lineRule="auto"/>
      </w:pPr>
      <w:r>
        <w:separator/>
      </w:r>
    </w:p>
  </w:endnote>
  <w:endnote w:type="continuationSeparator" w:id="0">
    <w:p w:rsidR="008327EE" w:rsidRDefault="008327EE"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EE" w:rsidRDefault="008327EE" w:rsidP="006A4ECF">
      <w:pPr>
        <w:spacing w:after="0" w:line="240" w:lineRule="auto"/>
      </w:pPr>
      <w:r>
        <w:separator/>
      </w:r>
    </w:p>
  </w:footnote>
  <w:footnote w:type="continuationSeparator" w:id="0">
    <w:p w:rsidR="008327EE" w:rsidRDefault="008327EE"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327EE"/>
    <w:rsid w:val="00884EB1"/>
    <w:rsid w:val="008C0C4A"/>
    <w:rsid w:val="00AA3F4B"/>
    <w:rsid w:val="00B615C6"/>
    <w:rsid w:val="00BC4F0C"/>
    <w:rsid w:val="00C713CE"/>
    <w:rsid w:val="00CF2A1C"/>
    <w:rsid w:val="00CF3E9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2015-08-31T09:44:00Z</dcterms:modified>
</cp:coreProperties>
</file>